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A85D0" w14:textId="77777777" w:rsidR="00FF625F" w:rsidRPr="00FF625F" w:rsidRDefault="00FF625F" w:rsidP="00FF625F">
      <w:pPr>
        <w:jc w:val="right"/>
      </w:pPr>
      <w:r w:rsidRPr="00FF625F">
        <w:t>1 priedas</w:t>
      </w:r>
    </w:p>
    <w:p w14:paraId="28B6D5C8" w14:textId="77777777" w:rsidR="00562B26" w:rsidRDefault="00562B26" w:rsidP="00FF625F">
      <w:pPr>
        <w:jc w:val="center"/>
        <w:rPr>
          <w:b/>
          <w:caps/>
        </w:rPr>
      </w:pPr>
      <w:bookmarkStart w:id="0" w:name="_Hlk138763946"/>
    </w:p>
    <w:p w14:paraId="4EA26940" w14:textId="69C82C20" w:rsidR="00FF625F" w:rsidRPr="00695835" w:rsidRDefault="00FF625F" w:rsidP="00FF625F">
      <w:pPr>
        <w:jc w:val="center"/>
        <w:rPr>
          <w:b/>
          <w:bCs/>
          <w:caps/>
          <w:szCs w:val="24"/>
        </w:rPr>
      </w:pPr>
      <w:r w:rsidRPr="00695835">
        <w:rPr>
          <w:b/>
          <w:bCs/>
          <w:caps/>
          <w:szCs w:val="24"/>
        </w:rPr>
        <w:t xml:space="preserve">Techninė specifikacija </w:t>
      </w:r>
    </w:p>
    <w:p w14:paraId="71ED883E" w14:textId="77777777" w:rsidR="00FF625F" w:rsidRDefault="00FF625F" w:rsidP="00FF625F">
      <w:pPr>
        <w:jc w:val="center"/>
      </w:pPr>
    </w:p>
    <w:bookmarkEnd w:id="0"/>
    <w:p w14:paraId="35E1F0C0" w14:textId="2F6AF739" w:rsidR="00E00A5A" w:rsidRPr="00C41D63" w:rsidRDefault="00A3012A" w:rsidP="00C41D63">
      <w:pPr>
        <w:pStyle w:val="Sraopastraipa"/>
        <w:numPr>
          <w:ilvl w:val="0"/>
          <w:numId w:val="2"/>
        </w:numPr>
        <w:autoSpaceDE w:val="0"/>
        <w:autoSpaceDN w:val="0"/>
        <w:adjustRightInd w:val="0"/>
        <w:rPr>
          <w:b/>
          <w:bCs/>
          <w:caps/>
          <w:szCs w:val="24"/>
        </w:rPr>
      </w:pPr>
      <w:r w:rsidRPr="00C41D63">
        <w:rPr>
          <w:color w:val="000000"/>
        </w:rPr>
        <w:t xml:space="preserve">   </w:t>
      </w:r>
      <w:r w:rsidR="00C06B00" w:rsidRPr="00C41D63">
        <w:rPr>
          <w:color w:val="000000"/>
        </w:rPr>
        <w:t xml:space="preserve">Šilalės rajono savivaldybės administracija (toliau - </w:t>
      </w:r>
      <w:r w:rsidR="00BA7247">
        <w:rPr>
          <w:color w:val="000000"/>
        </w:rPr>
        <w:t>Užsakovas</w:t>
      </w:r>
      <w:r w:rsidR="00C06B00" w:rsidRPr="00C41D63">
        <w:rPr>
          <w:color w:val="000000"/>
        </w:rPr>
        <w:t xml:space="preserve">), numato atlikti </w:t>
      </w:r>
      <w:bookmarkStart w:id="1" w:name="_Hlk116896646"/>
      <w:r w:rsidR="009E721F">
        <w:rPr>
          <w:color w:val="000000"/>
        </w:rPr>
        <w:t xml:space="preserve">garažo statybos </w:t>
      </w:r>
      <w:r w:rsidR="00864A26">
        <w:rPr>
          <w:color w:val="000000"/>
        </w:rPr>
        <w:t>(</w:t>
      </w:r>
      <w:r w:rsidR="009E721F">
        <w:rPr>
          <w:color w:val="000000"/>
        </w:rPr>
        <w:t>sienų, stogo ir grindų įrengimo</w:t>
      </w:r>
      <w:r w:rsidR="00864A26">
        <w:rPr>
          <w:color w:val="000000"/>
        </w:rPr>
        <w:t>)</w:t>
      </w:r>
      <w:r w:rsidR="009E721F">
        <w:rPr>
          <w:color w:val="000000"/>
        </w:rPr>
        <w:t xml:space="preserve"> darbus</w:t>
      </w:r>
      <w:r w:rsidR="00E34723">
        <w:rPr>
          <w:color w:val="000000"/>
        </w:rPr>
        <w:t xml:space="preserve">, adresu </w:t>
      </w:r>
      <w:r w:rsidR="00944E2B">
        <w:rPr>
          <w:color w:val="000000"/>
        </w:rPr>
        <w:t>Dariaus ir Girėno g. 23, Pajūrio</w:t>
      </w:r>
      <w:r w:rsidR="005F6A1D" w:rsidRPr="005F6A1D">
        <w:rPr>
          <w:color w:val="000000"/>
        </w:rPr>
        <w:t xml:space="preserve"> mstl., Šilalės r</w:t>
      </w:r>
      <w:r w:rsidR="004D2326">
        <w:rPr>
          <w:color w:val="000000"/>
        </w:rPr>
        <w:t>.</w:t>
      </w:r>
      <w:r w:rsidR="00054831">
        <w:rPr>
          <w:color w:val="000000"/>
        </w:rPr>
        <w:t>,</w:t>
      </w:r>
      <w:r w:rsidR="004D2326">
        <w:rPr>
          <w:color w:val="000000"/>
        </w:rPr>
        <w:t xml:space="preserve"> </w:t>
      </w:r>
      <w:r w:rsidR="00C41D63">
        <w:rPr>
          <w:bCs/>
          <w:szCs w:val="24"/>
        </w:rPr>
        <w:t>(toliau – Darbai).</w:t>
      </w:r>
    </w:p>
    <w:bookmarkEnd w:id="1"/>
    <w:p w14:paraId="58FA4699" w14:textId="2DDCDA05" w:rsidR="00C06B00" w:rsidRPr="00005052" w:rsidRDefault="003764AA" w:rsidP="00C06B00">
      <w:pPr>
        <w:pStyle w:val="Sraopastraipa"/>
        <w:numPr>
          <w:ilvl w:val="0"/>
          <w:numId w:val="2"/>
        </w:numPr>
        <w:jc w:val="both"/>
        <w:rPr>
          <w:bCs/>
          <w:color w:val="000000"/>
        </w:rPr>
      </w:pPr>
      <w:r>
        <w:rPr>
          <w:color w:val="000000"/>
        </w:rPr>
        <w:t xml:space="preserve">Įgyvendinant projektą tiekėjas privalo atlikti </w:t>
      </w:r>
      <w:r w:rsidR="008520FC">
        <w:rPr>
          <w:color w:val="000000"/>
        </w:rPr>
        <w:t>darbus, numatytus</w:t>
      </w:r>
      <w:r w:rsidR="00944E2B">
        <w:rPr>
          <w:color w:val="000000"/>
        </w:rPr>
        <w:t xml:space="preserve"> </w:t>
      </w:r>
      <w:r w:rsidR="008520FC">
        <w:rPr>
          <w:color w:val="000000"/>
        </w:rPr>
        <w:t>darbų kiekių žiniaraštyje.</w:t>
      </w:r>
    </w:p>
    <w:p w14:paraId="24031454" w14:textId="6EBB996B" w:rsidR="00C06B00" w:rsidRPr="009E721F" w:rsidRDefault="00C06B00" w:rsidP="00C06B00">
      <w:pPr>
        <w:pStyle w:val="Sraopastraipa"/>
        <w:numPr>
          <w:ilvl w:val="0"/>
          <w:numId w:val="2"/>
        </w:numPr>
        <w:jc w:val="both"/>
        <w:rPr>
          <w:bCs/>
          <w:color w:val="000000"/>
        </w:rPr>
      </w:pPr>
      <w:r w:rsidRPr="00970E22">
        <w:t>Į</w:t>
      </w:r>
      <w:r w:rsidRPr="006F4B4B">
        <w:t xml:space="preserve"> siūlomą kainą </w:t>
      </w:r>
      <w:r>
        <w:t xml:space="preserve">būtina </w:t>
      </w:r>
      <w:r w:rsidRPr="006F4B4B">
        <w:t>įskaičiuoti visas rangos da</w:t>
      </w:r>
      <w:r>
        <w:t>rbų išlaidas ir visus mokesčius.</w:t>
      </w:r>
      <w:r w:rsidRPr="006F4B4B">
        <w:t xml:space="preserve"> </w:t>
      </w:r>
      <w:r>
        <w:t xml:space="preserve">Dalyvis </w:t>
      </w:r>
      <w:r w:rsidRPr="006F4B4B">
        <w:t>turi prisiimti riziką už visas išlaidas, kurias, teikdamas pasiūlymą ir laikydamasis pirkimo dokumentuose nustatytų reikalavimų, privalėjo įskaičiuoti į pasiūlymo kainą.</w:t>
      </w:r>
    </w:p>
    <w:p w14:paraId="265D3909" w14:textId="59E0CE5E" w:rsidR="009E721F" w:rsidRPr="000436E1" w:rsidRDefault="009E721F" w:rsidP="00C06B00">
      <w:pPr>
        <w:pStyle w:val="Sraopastraipa"/>
        <w:numPr>
          <w:ilvl w:val="0"/>
          <w:numId w:val="2"/>
        </w:numPr>
        <w:jc w:val="both"/>
        <w:rPr>
          <w:bCs/>
          <w:color w:val="000000"/>
        </w:rPr>
      </w:pPr>
      <w:r>
        <w:t>Sienų ir stogo plokščių spalvą derinti su statytoju.</w:t>
      </w:r>
    </w:p>
    <w:p w14:paraId="379A9A21" w14:textId="40280911" w:rsidR="00F06AA4" w:rsidRPr="00F06AA4" w:rsidRDefault="00F06AA4" w:rsidP="00C06B00">
      <w:pPr>
        <w:pStyle w:val="Sraopastraipa"/>
        <w:numPr>
          <w:ilvl w:val="0"/>
          <w:numId w:val="2"/>
        </w:numPr>
        <w:jc w:val="both"/>
        <w:rPr>
          <w:bCs/>
          <w:color w:val="000000"/>
        </w:rPr>
      </w:pPr>
      <w:r>
        <w:t xml:space="preserve">Darbai turi būti atlikti </w:t>
      </w:r>
      <w:r w:rsidRPr="0034413B">
        <w:t xml:space="preserve">per </w:t>
      </w:r>
      <w:r w:rsidR="00AF4893">
        <w:rPr>
          <w:b/>
        </w:rPr>
        <w:t>3</w:t>
      </w:r>
      <w:r w:rsidRPr="00F06AA4">
        <w:rPr>
          <w:b/>
          <w:bCs/>
        </w:rPr>
        <w:t xml:space="preserve"> (</w:t>
      </w:r>
      <w:r w:rsidR="00AF4893">
        <w:rPr>
          <w:b/>
          <w:bCs/>
        </w:rPr>
        <w:t>tris</w:t>
      </w:r>
      <w:r w:rsidR="009E721F">
        <w:rPr>
          <w:b/>
          <w:bCs/>
        </w:rPr>
        <w:t>)</w:t>
      </w:r>
      <w:r w:rsidRPr="00F06AA4">
        <w:rPr>
          <w:b/>
          <w:bCs/>
        </w:rPr>
        <w:t xml:space="preserve"> </w:t>
      </w:r>
      <w:r w:rsidR="009E721F">
        <w:rPr>
          <w:b/>
          <w:bCs/>
        </w:rPr>
        <w:t>mėnes</w:t>
      </w:r>
      <w:r w:rsidR="00A95E62">
        <w:rPr>
          <w:b/>
          <w:bCs/>
        </w:rPr>
        <w:t>ius</w:t>
      </w:r>
      <w:r w:rsidRPr="0034413B">
        <w:t xml:space="preserve"> nuo sutarties įsigaliojimo dienos.</w:t>
      </w:r>
      <w:r w:rsidR="00E704C4">
        <w:t xml:space="preserve"> </w:t>
      </w:r>
    </w:p>
    <w:p w14:paraId="604DD030" w14:textId="1BCC6ED9" w:rsidR="00C06B00" w:rsidRPr="00EF4984" w:rsidRDefault="00C06B00" w:rsidP="00C06B00">
      <w:pPr>
        <w:pStyle w:val="Sraopastraipa"/>
        <w:numPr>
          <w:ilvl w:val="0"/>
          <w:numId w:val="2"/>
        </w:numPr>
        <w:jc w:val="both"/>
        <w:rPr>
          <w:bCs/>
          <w:color w:val="000000"/>
        </w:rPr>
      </w:pPr>
      <w:r w:rsidRPr="00C24BD9">
        <w:rPr>
          <w:color w:val="000000"/>
        </w:rPr>
        <w:t xml:space="preserve">Darbų pradžia laikoma </w:t>
      </w:r>
      <w:r w:rsidR="000A5378">
        <w:rPr>
          <w:color w:val="000000"/>
        </w:rPr>
        <w:t>Sutarties pasirašymo data.</w:t>
      </w:r>
      <w:r w:rsidRPr="00C24BD9">
        <w:rPr>
          <w:color w:val="000000"/>
        </w:rPr>
        <w:t xml:space="preserve"> </w:t>
      </w:r>
    </w:p>
    <w:p w14:paraId="32F44080" w14:textId="25F5626F" w:rsidR="00581D5A" w:rsidRDefault="00581D5A" w:rsidP="00F06AA4">
      <w:pPr>
        <w:pStyle w:val="Sraopastraipa"/>
        <w:numPr>
          <w:ilvl w:val="0"/>
          <w:numId w:val="2"/>
        </w:numPr>
        <w:jc w:val="both"/>
      </w:pPr>
      <w:bookmarkStart w:id="2" w:name="_Hlk86214758"/>
      <w:r>
        <w:t>U</w:t>
      </w:r>
      <w:r w:rsidRPr="00581D5A">
        <w:t xml:space="preserve">ž kokybiškai ir laiku atliktus Darbus Užsakovas sumoka </w:t>
      </w:r>
      <w:r w:rsidRPr="00F06AA4">
        <w:rPr>
          <w:bCs/>
        </w:rPr>
        <w:t xml:space="preserve">Rangovui per </w:t>
      </w:r>
      <w:r w:rsidR="00BA7247">
        <w:rPr>
          <w:b/>
        </w:rPr>
        <w:t>3</w:t>
      </w:r>
      <w:r w:rsidRPr="00F06AA4">
        <w:rPr>
          <w:b/>
        </w:rPr>
        <w:t>0 (</w:t>
      </w:r>
      <w:r w:rsidR="00715ED8">
        <w:rPr>
          <w:b/>
        </w:rPr>
        <w:t>tri</w:t>
      </w:r>
      <w:r w:rsidR="00F50231" w:rsidRPr="00F06AA4">
        <w:rPr>
          <w:b/>
        </w:rPr>
        <w:t>sde</w:t>
      </w:r>
      <w:r w:rsidRPr="00F06AA4">
        <w:rPr>
          <w:b/>
        </w:rPr>
        <w:t>šimt) kalendorinių dienų</w:t>
      </w:r>
      <w:r w:rsidRPr="00581D5A">
        <w:t xml:space="preserve"> nuo Darbų priėmimo–perdavimo akto pagrindu išrašytos sąskaitos  faktūros gavimo dienos. </w:t>
      </w:r>
      <w:bookmarkEnd w:id="2"/>
    </w:p>
    <w:p w14:paraId="71D4894F" w14:textId="77777777" w:rsidR="00F06AA4" w:rsidRPr="00581D5A" w:rsidRDefault="00F06AA4" w:rsidP="00F06AA4">
      <w:pPr>
        <w:pStyle w:val="Sraopastraipa"/>
        <w:ind w:left="567"/>
        <w:jc w:val="both"/>
      </w:pPr>
    </w:p>
    <w:p w14:paraId="142C7B02" w14:textId="5071AF9D" w:rsidR="00FC60DD" w:rsidRDefault="00562B26" w:rsidP="00562B26">
      <w:pPr>
        <w:ind w:firstLine="737"/>
        <w:jc w:val="both"/>
      </w:pPr>
      <w:r w:rsidRPr="000A5378">
        <w:t xml:space="preserve">Parengė </w:t>
      </w:r>
      <w:r w:rsidR="005363F6" w:rsidRPr="000A5378">
        <w:t>Feliksas Beržinis</w:t>
      </w:r>
      <w:r w:rsidR="00715ED8" w:rsidRPr="000A5378">
        <w:t>,</w:t>
      </w:r>
      <w:r w:rsidRPr="000A5378">
        <w:t xml:space="preserve"> Investicijų ir </w:t>
      </w:r>
      <w:r w:rsidR="00156FC0">
        <w:t>urbanistikos</w:t>
      </w:r>
      <w:r w:rsidRPr="000A5378">
        <w:t xml:space="preserve"> skyriaus </w:t>
      </w:r>
      <w:r w:rsidR="005363F6" w:rsidRPr="000A5378">
        <w:t xml:space="preserve">vyriausiasis specialistas </w:t>
      </w:r>
      <w:r w:rsidRPr="000A5378">
        <w:t xml:space="preserve"> </w:t>
      </w:r>
    </w:p>
    <w:p w14:paraId="4F8BF47A" w14:textId="0977BB1F" w:rsidR="00562B26" w:rsidRPr="00562B26" w:rsidRDefault="00562B26" w:rsidP="00562B26">
      <w:pPr>
        <w:ind w:firstLine="737"/>
        <w:jc w:val="both"/>
        <w:rPr>
          <w:lang w:val="en-US"/>
        </w:rPr>
      </w:pPr>
      <w:r w:rsidRPr="000A5378">
        <w:t xml:space="preserve">el. p. </w:t>
      </w:r>
      <w:r w:rsidR="005363F6" w:rsidRPr="000A5378">
        <w:t>feliksas.berzinis</w:t>
      </w:r>
      <w:r w:rsidRPr="000A5378">
        <w:t>@silale.lt</w:t>
      </w:r>
      <w:r w:rsidR="000A5378" w:rsidRPr="000A5378">
        <w:t>, tel. (8 449) 76123.</w:t>
      </w:r>
    </w:p>
    <w:p w14:paraId="2086260E" w14:textId="472EC855" w:rsidR="00562B26" w:rsidRDefault="00562B26" w:rsidP="00FF625F">
      <w:pPr>
        <w:ind w:firstLine="737"/>
        <w:jc w:val="both"/>
      </w:pPr>
    </w:p>
    <w:sectPr w:rsidR="00562B26" w:rsidSect="00A6611C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B2DD4"/>
    <w:multiLevelType w:val="multilevel"/>
    <w:tmpl w:val="F9249DC6"/>
    <w:lvl w:ilvl="0">
      <w:start w:val="1"/>
      <w:numFmt w:val="decimal"/>
      <w:lvlText w:val="%1."/>
      <w:lvlJc w:val="left"/>
      <w:pPr>
        <w:ind w:left="1854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198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1" w15:restartNumberingAfterBreak="0">
    <w:nsid w:val="6EED370A"/>
    <w:multiLevelType w:val="multilevel"/>
    <w:tmpl w:val="757E07C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371080978">
    <w:abstractNumId w:val="0"/>
  </w:num>
  <w:num w:numId="2" w16cid:durableId="818502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ADF"/>
    <w:rsid w:val="00032DEF"/>
    <w:rsid w:val="00054831"/>
    <w:rsid w:val="00057238"/>
    <w:rsid w:val="000A5378"/>
    <w:rsid w:val="00155F0D"/>
    <w:rsid w:val="00156FC0"/>
    <w:rsid w:val="001B0AB5"/>
    <w:rsid w:val="001C3546"/>
    <w:rsid w:val="001D7E5F"/>
    <w:rsid w:val="002131EF"/>
    <w:rsid w:val="00271452"/>
    <w:rsid w:val="00281719"/>
    <w:rsid w:val="002A35C0"/>
    <w:rsid w:val="002E75E2"/>
    <w:rsid w:val="002E79A1"/>
    <w:rsid w:val="0032691B"/>
    <w:rsid w:val="0034413B"/>
    <w:rsid w:val="003764AA"/>
    <w:rsid w:val="003972DC"/>
    <w:rsid w:val="003D64EE"/>
    <w:rsid w:val="00407089"/>
    <w:rsid w:val="004A794C"/>
    <w:rsid w:val="004D2326"/>
    <w:rsid w:val="004E6D6C"/>
    <w:rsid w:val="004F5DCA"/>
    <w:rsid w:val="00533E31"/>
    <w:rsid w:val="005363F6"/>
    <w:rsid w:val="00562B26"/>
    <w:rsid w:val="00581D5A"/>
    <w:rsid w:val="005A5105"/>
    <w:rsid w:val="005F6A1D"/>
    <w:rsid w:val="00605B9A"/>
    <w:rsid w:val="00665830"/>
    <w:rsid w:val="00695835"/>
    <w:rsid w:val="006E4D38"/>
    <w:rsid w:val="006F6DC4"/>
    <w:rsid w:val="00706547"/>
    <w:rsid w:val="00715ED8"/>
    <w:rsid w:val="007A3906"/>
    <w:rsid w:val="007C060B"/>
    <w:rsid w:val="007F0DC0"/>
    <w:rsid w:val="008404A5"/>
    <w:rsid w:val="008520FC"/>
    <w:rsid w:val="00864A26"/>
    <w:rsid w:val="008776BE"/>
    <w:rsid w:val="00880EB2"/>
    <w:rsid w:val="00926542"/>
    <w:rsid w:val="00944E2B"/>
    <w:rsid w:val="009769AE"/>
    <w:rsid w:val="009E721F"/>
    <w:rsid w:val="00A03B26"/>
    <w:rsid w:val="00A06F86"/>
    <w:rsid w:val="00A14123"/>
    <w:rsid w:val="00A3012A"/>
    <w:rsid w:val="00A42B97"/>
    <w:rsid w:val="00A57B22"/>
    <w:rsid w:val="00A6611C"/>
    <w:rsid w:val="00A95E62"/>
    <w:rsid w:val="00AF4893"/>
    <w:rsid w:val="00B94F0D"/>
    <w:rsid w:val="00BA7247"/>
    <w:rsid w:val="00BD77E6"/>
    <w:rsid w:val="00BE4B19"/>
    <w:rsid w:val="00C03367"/>
    <w:rsid w:val="00C06B00"/>
    <w:rsid w:val="00C2653A"/>
    <w:rsid w:val="00C41D63"/>
    <w:rsid w:val="00C472AC"/>
    <w:rsid w:val="00C6054D"/>
    <w:rsid w:val="00C75ADF"/>
    <w:rsid w:val="00C933EE"/>
    <w:rsid w:val="00E00A5A"/>
    <w:rsid w:val="00E02564"/>
    <w:rsid w:val="00E10407"/>
    <w:rsid w:val="00E21B62"/>
    <w:rsid w:val="00E34723"/>
    <w:rsid w:val="00E61BAB"/>
    <w:rsid w:val="00E704C4"/>
    <w:rsid w:val="00ED0AB1"/>
    <w:rsid w:val="00F06AA4"/>
    <w:rsid w:val="00F50231"/>
    <w:rsid w:val="00FB34E7"/>
    <w:rsid w:val="00FC60DD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E3688"/>
  <w15:chartTrackingRefBased/>
  <w15:docId w15:val="{56417D8D-F0EC-4A5F-BEFD-A8F01F368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562B26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62B26"/>
    <w:rPr>
      <w:color w:val="605E5C"/>
      <w:shd w:val="clear" w:color="auto" w:fill="E1DFDD"/>
    </w:rPr>
  </w:style>
  <w:style w:type="paragraph" w:styleId="Sraopastraipa">
    <w:name w:val="List Paragraph"/>
    <w:aliases w:val="Numbering,ERP-List Paragraph,List Paragraph11,Bullet EY,List Paragraph2,List Paragraph Red,Buletai,List Paragraph21,lp1,Bullet 1,Use Case List Paragraph,List Paragraph111,Paragraph,Medium Grid 1 - Accent 21,List Paragraph3,List Paragrap"/>
    <w:basedOn w:val="prastasis"/>
    <w:link w:val="SraopastraipaDiagrama"/>
    <w:uiPriority w:val="34"/>
    <w:qFormat/>
    <w:rsid w:val="00C06B00"/>
    <w:pPr>
      <w:ind w:left="720"/>
      <w:contextualSpacing/>
    </w:pPr>
    <w:rPr>
      <w:rFonts w:cstheme="minorBidi"/>
      <w:szCs w:val="22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Buletai Diagrama,List Paragraph21 Diagrama,lp1 Diagrama,Bullet 1 Diagrama"/>
    <w:link w:val="Sraopastraipa"/>
    <w:uiPriority w:val="34"/>
    <w:locked/>
    <w:rsid w:val="00C06B00"/>
    <w:rPr>
      <w:rFonts w:cstheme="minorBidi"/>
      <w:szCs w:val="22"/>
    </w:rPr>
  </w:style>
  <w:style w:type="character" w:styleId="Emfaz">
    <w:name w:val="Emphasis"/>
    <w:basedOn w:val="Numatytasispastraiposriftas"/>
    <w:uiPriority w:val="20"/>
    <w:qFormat/>
    <w:rsid w:val="00C06B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34</cp:revision>
  <dcterms:created xsi:type="dcterms:W3CDTF">2023-07-26T10:39:00Z</dcterms:created>
  <dcterms:modified xsi:type="dcterms:W3CDTF">2025-09-08T07:27:00Z</dcterms:modified>
</cp:coreProperties>
</file>